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2F102-7ADE-4796-88EE-50738BF6A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</Properties>
</file>