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411225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076B95E" wp14:editId="25B22A29">
                <wp:simplePos x="0" y="0"/>
                <wp:positionH relativeFrom="column">
                  <wp:posOffset>4229100</wp:posOffset>
                </wp:positionH>
                <wp:positionV relativeFrom="paragraph">
                  <wp:posOffset>-466725</wp:posOffset>
                </wp:positionV>
                <wp:extent cx="1990725" cy="701040"/>
                <wp:effectExtent l="0" t="0" r="2857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6FE3463D" w14:textId="41D06F33" w:rsidR="001E5A50" w:rsidRPr="001E5A50" w:rsidRDefault="001E5A50" w:rsidP="001E5A50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</w:pP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SUPBANCO-CCC-CP-2021-00</w:t>
                                    </w:r>
                                    <w:r w:rsidR="00F312A3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1</w:t>
                                    </w:r>
                                    <w:r w:rsidR="00C3385D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3</w:t>
                                    </w:r>
                                  </w:p>
                                  <w:p w14:paraId="7D0A8998" w14:textId="77777777" w:rsidR="001466B0" w:rsidRPr="00F737DC" w:rsidRDefault="00F312A3" w:rsidP="001466B0">
                                    <w:pPr>
                                      <w:jc w:val="center"/>
                                      <w:rPr>
                                        <w:sz w:val="22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6A7B80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76B95E" id="Group 21" o:spid="_x0000_s1026" style="position:absolute;margin-left:333pt;margin-top:-36.75pt;width:156.7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6FE3463D" w14:textId="41D06F33" w:rsidR="001E5A50" w:rsidRPr="001E5A50" w:rsidRDefault="001E5A50" w:rsidP="001E5A50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</w:pP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SUPBANCO-CCC-CP-2021-00</w:t>
                              </w:r>
                              <w:r w:rsidR="00F312A3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1</w:t>
                              </w:r>
                              <w:r w:rsidR="00C3385D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3</w:t>
                              </w:r>
                            </w:p>
                            <w:p w14:paraId="7D0A8998" w14:textId="77777777" w:rsidR="001466B0" w:rsidRPr="00F737DC" w:rsidRDefault="00F312A3" w:rsidP="001466B0">
                              <w:pPr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6A7B80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0826A9" wp14:editId="36BFEAFA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1655D3E6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49B4F4E" wp14:editId="553E28DE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826A9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1655D3E6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49B4F4E" wp14:editId="553E28DE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BA63A87" wp14:editId="332058B6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96423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A63A87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s/t7MuAAAAAKAQAADwAAAAAAAAAAAAAAAABIBAAAZHJz&#10;L2Rvd25yZXYueG1sUEsFBgAAAAAEAAQA8wAAAFUFAAAAAA==&#10;" filled="f" stroked="f">
                <v:textbox inset="0,0,0,0">
                  <w:txbxContent>
                    <w:p w14:paraId="5296423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AF807C5" wp14:editId="184EFF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E61FFE9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9B0E501" wp14:editId="024E2F55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87EB2E" w14:textId="77777777" w:rsidR="0026335F" w:rsidRPr="0026335F" w:rsidRDefault="00F312A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0E501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Ge9Q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" filled="f" stroked="f">
                <v:textbox>
                  <w:txbxContent>
                    <w:p w14:paraId="1E87EB2E" w14:textId="77777777" w:rsidR="0026335F" w:rsidRPr="0026335F" w:rsidRDefault="00F312A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0A39232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C7A8CCD" wp14:editId="54783B70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323B87" w14:textId="77777777" w:rsidR="002E1412" w:rsidRPr="00F737DC" w:rsidRDefault="00F312A3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7A8CCD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" stroked="f">
                <v:textbox>
                  <w:txbxContent>
                    <w:p w14:paraId="00323B87" w14:textId="77777777" w:rsidR="002E1412" w:rsidRPr="00F737DC" w:rsidRDefault="00F312A3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38D138B" wp14:editId="76337A35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7ED39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8D138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" filled="f" stroked="f">
                <v:textbox>
                  <w:txbxContent>
                    <w:p w14:paraId="1A7ED39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E2C481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3D5FEC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FE444BB" wp14:editId="632D8EFA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3E2DBE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E444BB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1E3E2DBE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39C1E7E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5D2ECE0" wp14:editId="67D6485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BAEDBC" w14:textId="77777777" w:rsidR="002E1412" w:rsidRPr="002E1412" w:rsidRDefault="00F312A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D2ECE0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51BAEDBC" w14:textId="77777777" w:rsidR="002E1412" w:rsidRPr="002E1412" w:rsidRDefault="00F312A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4A8777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13BA2D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7E2FE4D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5A42B4E6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C22CF2B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6E7288DF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D5C7467" w14:textId="77777777" w:rsidTr="00E82502">
        <w:trPr>
          <w:cantSplit/>
          <w:trHeight w:val="440"/>
        </w:trPr>
        <w:tc>
          <w:tcPr>
            <w:tcW w:w="9252" w:type="dxa"/>
          </w:tcPr>
          <w:p w14:paraId="3AF9D490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E0A6136" w14:textId="77777777" w:rsidTr="00E82502">
        <w:trPr>
          <w:cantSplit/>
          <w:trHeight w:val="440"/>
        </w:trPr>
        <w:tc>
          <w:tcPr>
            <w:tcW w:w="9252" w:type="dxa"/>
          </w:tcPr>
          <w:p w14:paraId="7EEA4FF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1F74E8E" w14:textId="77777777" w:rsidTr="00E82502">
        <w:trPr>
          <w:cantSplit/>
          <w:trHeight w:val="440"/>
        </w:trPr>
        <w:tc>
          <w:tcPr>
            <w:tcW w:w="9252" w:type="dxa"/>
          </w:tcPr>
          <w:p w14:paraId="6F40548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6E0FCA6" w14:textId="77777777" w:rsidTr="00E82502">
        <w:trPr>
          <w:cantSplit/>
          <w:trHeight w:val="440"/>
        </w:trPr>
        <w:tc>
          <w:tcPr>
            <w:tcW w:w="9252" w:type="dxa"/>
          </w:tcPr>
          <w:p w14:paraId="578D682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B44CF5D" w14:textId="77777777" w:rsidTr="00E82502">
        <w:trPr>
          <w:cantSplit/>
          <w:trHeight w:val="440"/>
        </w:trPr>
        <w:tc>
          <w:tcPr>
            <w:tcW w:w="9252" w:type="dxa"/>
          </w:tcPr>
          <w:p w14:paraId="604968C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3592F703" w14:textId="77777777" w:rsidTr="00E82502">
        <w:trPr>
          <w:cantSplit/>
          <w:trHeight w:val="440"/>
        </w:trPr>
        <w:tc>
          <w:tcPr>
            <w:tcW w:w="9252" w:type="dxa"/>
          </w:tcPr>
          <w:p w14:paraId="19D40A6A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76A0401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7CC7024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9AE3A1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BF6C9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21AFD5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5C2B91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782BEDED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142CBD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80B593F" wp14:editId="166BA3B3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A73CD63" wp14:editId="079B341F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B2BC11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FE5B5D5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73CD6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4CB2BC11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FE5B5D5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82B44FA" wp14:editId="5F02221B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9D5E84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82B44FA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329D5E84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30521F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6F5736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159DCE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F7BDB8A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A2064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A1C17E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4416714C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41484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3385D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312A3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1BBC9E3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19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Ysrrael Alvarado Guzmán</cp:lastModifiedBy>
  <cp:revision>17</cp:revision>
  <cp:lastPrinted>2011-03-04T18:48:00Z</cp:lastPrinted>
  <dcterms:created xsi:type="dcterms:W3CDTF">2014-01-15T13:04:00Z</dcterms:created>
  <dcterms:modified xsi:type="dcterms:W3CDTF">2021-07-06T20:23:00Z</dcterms:modified>
</cp:coreProperties>
</file>